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37EC7" w14:textId="5A550FCD" w:rsidR="00B0047D" w:rsidRDefault="00ED6263">
      <w:pPr>
        <w:pStyle w:val="1"/>
        <w:jc w:val="center"/>
      </w:pPr>
      <w:bookmarkStart w:id="0" w:name="_n8nal2l1w2ua" w:colFirst="0" w:colLast="0"/>
      <w:bookmarkEnd w:id="0"/>
      <w:r>
        <w:t>Календарь бухгалтера по страховым взносам на 2023 год</w:t>
      </w:r>
    </w:p>
    <w:p w14:paraId="0C4C1DE4" w14:textId="3BDE2B28" w:rsidR="00ED6263" w:rsidRPr="00ED6263" w:rsidRDefault="00ED6263" w:rsidP="00ED6263">
      <w:pPr>
        <w:rPr>
          <w:lang w:val="ru-RU"/>
        </w:rPr>
      </w:pPr>
      <w:hyperlink r:id="rId4" w:history="1">
        <w:r w:rsidRPr="00ED6263">
          <w:rPr>
            <w:rStyle w:val="a6"/>
            <w:lang w:val="ru-RU"/>
          </w:rPr>
          <w:t xml:space="preserve">Финансы </w:t>
        </w:r>
        <w:proofErr w:type="spellStart"/>
        <w:r w:rsidRPr="00ED6263">
          <w:rPr>
            <w:rStyle w:val="a6"/>
            <w:lang w:val="ru-RU"/>
          </w:rPr>
          <w:t>Наизнаку</w:t>
        </w:r>
        <w:proofErr w:type="spellEnd"/>
      </w:hyperlink>
    </w:p>
    <w:p w14:paraId="77638430" w14:textId="77777777" w:rsidR="00B0047D" w:rsidRDefault="00B0047D"/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0047D" w14:paraId="2129670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14DB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3F34C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Предельный срок сдачи отчета</w:t>
            </w:r>
          </w:p>
        </w:tc>
      </w:tr>
      <w:tr w:rsidR="00B0047D" w14:paraId="4CEAE323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5446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Отчеты за 2022 год</w:t>
            </w:r>
          </w:p>
        </w:tc>
      </w:tr>
      <w:tr w:rsidR="00B0047D" w14:paraId="223D513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8A28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СЗВ-М за декабрь 2022 года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91592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16.01.2023 (15.01.2023 выпадает на воскресенье)</w:t>
            </w:r>
          </w:p>
        </w:tc>
      </w:tr>
      <w:tr w:rsidR="00B0047D" w14:paraId="6346523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26AC7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СЗВ-ТД за декабрь 2022 года (если были кадровые мероприятия)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110F" w14:textId="77777777" w:rsidR="00B0047D" w:rsidRDefault="00ED6263">
            <w:pPr>
              <w:widowControl w:val="0"/>
              <w:spacing w:line="240" w:lineRule="auto"/>
            </w:pPr>
            <w:r>
              <w:t>16.01.2023 (15.01.2023 выпадает на воскресенье)</w:t>
            </w:r>
          </w:p>
        </w:tc>
      </w:tr>
      <w:tr w:rsidR="00B0047D" w14:paraId="20DA3B4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61FF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ДСВ-3 за 4 квартал 2022 года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82398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20.01.2023</w:t>
            </w:r>
          </w:p>
        </w:tc>
      </w:tr>
      <w:tr w:rsidR="00B0047D" w14:paraId="65215E1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13AC8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4-ФСС за 2022 год на бумаге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8EDA2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20.01.2023</w:t>
            </w:r>
          </w:p>
        </w:tc>
      </w:tr>
      <w:tr w:rsidR="00B0047D" w14:paraId="60A8E69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0E1F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4-ФСС за 2022 год в электронном виде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E8CB6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25.01.2023</w:t>
            </w:r>
          </w:p>
        </w:tc>
      </w:tr>
      <w:tr w:rsidR="00B0047D" w14:paraId="394B459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37C89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РСВ за 2022 год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5E65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30.01.2023</w:t>
            </w:r>
          </w:p>
        </w:tc>
      </w:tr>
      <w:tr w:rsidR="00B0047D" w14:paraId="7380310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D0A2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СЗВ-СТАЖ за 2022 год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865B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01.03.2023</w:t>
            </w:r>
          </w:p>
        </w:tc>
      </w:tr>
      <w:tr w:rsidR="00B0047D" w14:paraId="7749F47E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40A0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Отчеты 2023 года</w:t>
            </w:r>
          </w:p>
        </w:tc>
      </w:tr>
      <w:tr w:rsidR="00B0047D" w14:paraId="7C7EDAE0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572B8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Ежемесячные персонифицированные сведения о доходах и страховых взносах</w:t>
            </w:r>
          </w:p>
        </w:tc>
      </w:tr>
      <w:tr w:rsidR="00B0047D" w14:paraId="2997FA2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C215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Январь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55919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27.02.2023 (25.02.2023 выпадает на субботу)</w:t>
            </w:r>
          </w:p>
        </w:tc>
      </w:tr>
      <w:tr w:rsidR="00B0047D" w14:paraId="77AD260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D37A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Февраль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C316" w14:textId="77777777" w:rsidR="00B0047D" w:rsidRDefault="00ED6263">
            <w:pPr>
              <w:widowControl w:val="0"/>
              <w:spacing w:line="240" w:lineRule="auto"/>
            </w:pPr>
            <w:r>
              <w:t>27.03.2023 (25.03.2023 выпадает на субботу)</w:t>
            </w:r>
          </w:p>
        </w:tc>
      </w:tr>
      <w:tr w:rsidR="00B0047D" w14:paraId="35E12D0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41FF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Март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5B0EC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25.04.2023</w:t>
            </w:r>
          </w:p>
        </w:tc>
      </w:tr>
      <w:tr w:rsidR="00B0047D" w14:paraId="3D69B84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9DAA3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Апрель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5850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25.05.2023</w:t>
            </w:r>
          </w:p>
        </w:tc>
      </w:tr>
      <w:tr w:rsidR="00B0047D" w14:paraId="2B4120E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2CA6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Май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A043" w14:textId="77777777" w:rsidR="00B0047D" w:rsidRDefault="00ED6263">
            <w:pPr>
              <w:widowControl w:val="0"/>
              <w:spacing w:line="240" w:lineRule="auto"/>
            </w:pPr>
            <w:r>
              <w:t>26.06.2023 (25.06.2023 выпадает на воскресенье)</w:t>
            </w:r>
          </w:p>
        </w:tc>
      </w:tr>
      <w:tr w:rsidR="00B0047D" w14:paraId="5F59121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18FF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Июнь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F6DB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25.07.2023</w:t>
            </w:r>
          </w:p>
        </w:tc>
      </w:tr>
      <w:tr w:rsidR="00B0047D" w14:paraId="47E87230" w14:textId="77777777">
        <w:trPr>
          <w:trHeight w:val="44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D0B9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Июль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3746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25.08.2023</w:t>
            </w:r>
          </w:p>
        </w:tc>
      </w:tr>
      <w:tr w:rsidR="00B0047D" w14:paraId="45D9355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17BA5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Август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14B7A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25.09.2023</w:t>
            </w:r>
          </w:p>
        </w:tc>
      </w:tr>
      <w:tr w:rsidR="00B0047D" w14:paraId="7EBBE2C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9F39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Сентябрь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C2106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25.10.2023</w:t>
            </w:r>
          </w:p>
        </w:tc>
      </w:tr>
      <w:tr w:rsidR="00B0047D" w14:paraId="6F2A04A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F963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Октябрь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FFA4" w14:textId="77777777" w:rsidR="00B0047D" w:rsidRDefault="00ED6263">
            <w:pPr>
              <w:widowControl w:val="0"/>
              <w:spacing w:line="240" w:lineRule="auto"/>
            </w:pPr>
            <w:r>
              <w:t>27.11.2023 (25.11.2023 выпадает на субботу)</w:t>
            </w:r>
          </w:p>
        </w:tc>
      </w:tr>
      <w:tr w:rsidR="00B0047D" w14:paraId="6539D5B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15ED9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Ноябрь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7F20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25.12.2023</w:t>
            </w:r>
          </w:p>
        </w:tc>
      </w:tr>
      <w:tr w:rsidR="00B0047D" w14:paraId="0AC391F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1802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Декабрь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03F5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25.01.2024</w:t>
            </w:r>
          </w:p>
        </w:tc>
      </w:tr>
      <w:tr w:rsidR="00B0047D" w14:paraId="66350564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380E8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Сведения о трудовой деятельности зарегистрированного лица </w:t>
            </w:r>
          </w:p>
        </w:tc>
      </w:tr>
      <w:tr w:rsidR="00B0047D" w14:paraId="5BECA74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C79D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Если в течение месяца переводили сотрудников на другую постоянную работу или оформили ЭТК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964C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До 25 числа следующего месяца</w:t>
            </w:r>
          </w:p>
        </w:tc>
      </w:tr>
      <w:tr w:rsidR="00B0047D" w14:paraId="00D7764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BF3D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Если уволили или приняли на работу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75C95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 следующий рабочий день после оформления приказа об увольнении или подписании трудового договора</w:t>
            </w:r>
          </w:p>
        </w:tc>
      </w:tr>
      <w:tr w:rsidR="00B0047D" w14:paraId="58E3BBA2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24E53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Сведения о договорах ГПХ</w:t>
            </w:r>
          </w:p>
        </w:tc>
      </w:tr>
      <w:tr w:rsidR="00B0047D" w14:paraId="0A00243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1BC1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Заключение договора ГПХ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F9626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 следующий рабочий день после заключения договора</w:t>
            </w:r>
          </w:p>
        </w:tc>
      </w:tr>
      <w:tr w:rsidR="00B0047D" w14:paraId="2E155F9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B42DA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Расторжение договора ГПХ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0875B" w14:textId="77777777" w:rsidR="00B0047D" w:rsidRDefault="00ED6263">
            <w:pPr>
              <w:widowControl w:val="0"/>
              <w:spacing w:line="240" w:lineRule="auto"/>
            </w:pPr>
            <w:r>
              <w:t>На следующий рабочий день после расторжения договора</w:t>
            </w:r>
          </w:p>
        </w:tc>
      </w:tr>
      <w:tr w:rsidR="00B0047D" w14:paraId="0CB08549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D9CF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Сведения о дополнительных взносах на накопительную пенсию</w:t>
            </w:r>
          </w:p>
        </w:tc>
      </w:tr>
      <w:tr w:rsidR="00B0047D" w14:paraId="7483115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0600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квартал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2EF3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25.04.2023</w:t>
            </w:r>
          </w:p>
        </w:tc>
      </w:tr>
      <w:tr w:rsidR="00B0047D" w14:paraId="6B8FF6C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D3A8D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 квартал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C2E7B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25.07.2023</w:t>
            </w:r>
          </w:p>
        </w:tc>
      </w:tr>
      <w:tr w:rsidR="00B0047D" w14:paraId="2B967F3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C19AD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 квартал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1B76C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25.10.2023</w:t>
            </w:r>
          </w:p>
        </w:tc>
      </w:tr>
      <w:tr w:rsidR="00B0047D" w14:paraId="30954AC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AC6FB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квартал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63E7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25.01.2024</w:t>
            </w:r>
          </w:p>
        </w:tc>
      </w:tr>
      <w:tr w:rsidR="00B0047D" w14:paraId="76A531AC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31839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Сведения о начисленных страховых взносах от НС и ПЗ</w:t>
            </w:r>
          </w:p>
        </w:tc>
      </w:tr>
      <w:tr w:rsidR="00B0047D" w14:paraId="5F28838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9410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квартал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F7F6" w14:textId="77777777" w:rsidR="00B0047D" w:rsidRDefault="00ED6263">
            <w:pPr>
              <w:widowControl w:val="0"/>
              <w:spacing w:line="240" w:lineRule="auto"/>
            </w:pPr>
            <w:r>
              <w:t>25.04.2023</w:t>
            </w:r>
          </w:p>
        </w:tc>
      </w:tr>
      <w:tr w:rsidR="00B0047D" w14:paraId="62BC3D7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A2F0E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Полугодие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E63B" w14:textId="77777777" w:rsidR="00B0047D" w:rsidRDefault="00ED6263">
            <w:pPr>
              <w:widowControl w:val="0"/>
              <w:spacing w:line="240" w:lineRule="auto"/>
            </w:pPr>
            <w:r>
              <w:t>25.07.2023</w:t>
            </w:r>
          </w:p>
        </w:tc>
      </w:tr>
      <w:tr w:rsidR="00B0047D" w14:paraId="74D3A31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F3534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 месяцев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8FB76" w14:textId="77777777" w:rsidR="00B0047D" w:rsidRDefault="00ED6263">
            <w:pPr>
              <w:widowControl w:val="0"/>
              <w:spacing w:line="240" w:lineRule="auto"/>
            </w:pPr>
            <w:r>
              <w:t>25.10.2023</w:t>
            </w:r>
          </w:p>
        </w:tc>
      </w:tr>
      <w:tr w:rsidR="00B0047D" w14:paraId="610CF25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EFFD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Год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AB22" w14:textId="77777777" w:rsidR="00B0047D" w:rsidRDefault="00ED6263">
            <w:pPr>
              <w:widowControl w:val="0"/>
              <w:spacing w:line="240" w:lineRule="auto"/>
            </w:pPr>
            <w:r>
              <w:t>25.01.2024</w:t>
            </w:r>
          </w:p>
        </w:tc>
      </w:tr>
      <w:tr w:rsidR="00B0047D" w14:paraId="1CE13E5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0BC2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Сведения о страховом стаже застрахованных лиц за 2023 год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E565" w14:textId="77777777" w:rsidR="00B0047D" w:rsidRDefault="00ED6263">
            <w:pPr>
              <w:widowControl w:val="0"/>
              <w:spacing w:line="240" w:lineRule="auto"/>
            </w:pPr>
            <w:r>
              <w:t>25.01.2021</w:t>
            </w:r>
          </w:p>
        </w:tc>
      </w:tr>
      <w:tr w:rsidR="00B0047D" w14:paraId="5F563C08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6F30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РСВ</w:t>
            </w:r>
          </w:p>
        </w:tc>
      </w:tr>
      <w:tr w:rsidR="00B0047D" w14:paraId="51CE5E5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F692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квартал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4F596" w14:textId="77777777" w:rsidR="00B0047D" w:rsidRDefault="00ED6263">
            <w:pPr>
              <w:widowControl w:val="0"/>
              <w:spacing w:line="240" w:lineRule="auto"/>
            </w:pPr>
            <w:r>
              <w:t>25.04.2023</w:t>
            </w:r>
          </w:p>
        </w:tc>
      </w:tr>
      <w:tr w:rsidR="00B0047D" w14:paraId="7EB3E6A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6007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Полугодие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1F07D" w14:textId="77777777" w:rsidR="00B0047D" w:rsidRDefault="00ED6263">
            <w:pPr>
              <w:widowControl w:val="0"/>
              <w:spacing w:line="240" w:lineRule="auto"/>
            </w:pPr>
            <w:r>
              <w:t>25.07.2023</w:t>
            </w:r>
          </w:p>
        </w:tc>
      </w:tr>
      <w:tr w:rsidR="00B0047D" w14:paraId="147DD04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003E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9 месяцев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275D" w14:textId="77777777" w:rsidR="00B0047D" w:rsidRDefault="00ED6263">
            <w:pPr>
              <w:widowControl w:val="0"/>
              <w:spacing w:line="240" w:lineRule="auto"/>
            </w:pPr>
            <w:r>
              <w:t>25.10.2023</w:t>
            </w:r>
          </w:p>
        </w:tc>
      </w:tr>
      <w:tr w:rsidR="00B0047D" w14:paraId="040C106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4E85" w14:textId="77777777" w:rsidR="00B0047D" w:rsidRDefault="00ED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Год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2188" w14:textId="77777777" w:rsidR="00B0047D" w:rsidRDefault="00ED6263">
            <w:pPr>
              <w:widowControl w:val="0"/>
              <w:spacing w:line="240" w:lineRule="auto"/>
            </w:pPr>
            <w:r>
              <w:t>25.01.2024</w:t>
            </w:r>
          </w:p>
        </w:tc>
      </w:tr>
    </w:tbl>
    <w:p w14:paraId="5DDD5F5C" w14:textId="77777777" w:rsidR="00B0047D" w:rsidRDefault="00B0047D"/>
    <w:p w14:paraId="10A02B82" w14:textId="77777777" w:rsidR="00B0047D" w:rsidRDefault="00B0047D">
      <w:pPr>
        <w:jc w:val="center"/>
      </w:pPr>
    </w:p>
    <w:p w14:paraId="6BB1E0F5" w14:textId="77777777" w:rsidR="00B0047D" w:rsidRDefault="00B0047D">
      <w:pPr>
        <w:jc w:val="center"/>
      </w:pPr>
    </w:p>
    <w:sectPr w:rsidR="00B0047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47D"/>
    <w:rsid w:val="00B0047D"/>
    <w:rsid w:val="00E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412D"/>
  <w15:docId w15:val="{984EAC12-3EB1-4738-8407-0712502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D626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D6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rah.sh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VVP P</cp:lastModifiedBy>
  <cp:revision>2</cp:revision>
  <dcterms:created xsi:type="dcterms:W3CDTF">2022-12-10T09:57:00Z</dcterms:created>
  <dcterms:modified xsi:type="dcterms:W3CDTF">2022-12-10T09:58:00Z</dcterms:modified>
</cp:coreProperties>
</file>